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46" w:rsidRPr="005C1F46" w:rsidRDefault="00791858" w:rsidP="005C1F46">
      <w:pPr>
        <w:rPr>
          <w:rFonts w:hint="eastAsia"/>
        </w:rPr>
      </w:pPr>
      <w:r w:rsidRPr="005C1F46">
        <w:rPr>
          <w:rFonts w:hint="eastAsia"/>
        </w:rPr>
        <w:t>SX</w:t>
      </w:r>
      <w:r w:rsidR="00B5477D" w:rsidRPr="005C1F46">
        <w:rPr>
          <w:rFonts w:hint="eastAsia"/>
        </w:rPr>
        <w:t>81</w:t>
      </w:r>
      <w:r w:rsidR="005C1F46" w:rsidRPr="005C1F46">
        <w:rPr>
          <w:rFonts w:hint="eastAsia"/>
        </w:rPr>
        <w:t>3</w:t>
      </w:r>
      <w:r w:rsidR="000A14DA" w:rsidRPr="005C1F46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9"/>
        <w:gridCol w:w="2135"/>
      </w:tblGrid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1. SX811</w:t>
            </w:r>
            <w:r w:rsidRPr="005C1F46">
              <w:t>便携式电导率仪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台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2. 2301T-Q</w:t>
            </w:r>
            <w:r w:rsidRPr="005C1F46">
              <w:t>塑壳电导电极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支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3. </w:t>
            </w:r>
            <w:r w:rsidRPr="005C1F46">
              <w:t>电导率校准溶液</w:t>
            </w:r>
            <w:r w:rsidRPr="005C1F46">
              <w:t xml:space="preserve"> (146.6μS / 1408μS / 12.85mS / 50mL)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各</w:t>
            </w:r>
            <w:r w:rsidRPr="005C1F46">
              <w:t>1</w:t>
            </w:r>
            <w:r w:rsidRPr="005C1F46">
              <w:t>瓶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4. PC-Link</w:t>
            </w:r>
            <w:r w:rsidRPr="005C1F46">
              <w:t>通讯软件光盘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张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5. USB</w:t>
            </w:r>
            <w:r w:rsidRPr="005C1F46">
              <w:t>通讯电缆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根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6. USB</w:t>
            </w:r>
            <w:r w:rsidRPr="005C1F46">
              <w:t>适配器（</w:t>
            </w:r>
            <w:r w:rsidRPr="005C1F46">
              <w:t>DC5V</w:t>
            </w:r>
            <w:r w:rsidRPr="005C1F46">
              <w:t>）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个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7. </w:t>
            </w:r>
            <w:r w:rsidRPr="005C1F46">
              <w:t>使用说明书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份</w:t>
            </w:r>
          </w:p>
        </w:tc>
      </w:tr>
      <w:tr w:rsidR="005C1F46" w:rsidRPr="005C1F46" w:rsidTr="005C1F46">
        <w:tc>
          <w:tcPr>
            <w:tcW w:w="37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8. </w:t>
            </w:r>
            <w:r w:rsidRPr="005C1F46">
              <w:t>小手提箱</w:t>
            </w:r>
          </w:p>
        </w:tc>
        <w:tc>
          <w:tcPr>
            <w:tcW w:w="12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1</w:t>
            </w:r>
            <w:r w:rsidRPr="005C1F46">
              <w:t>个</w:t>
            </w:r>
          </w:p>
        </w:tc>
      </w:tr>
    </w:tbl>
    <w:p w:rsidR="005C1F46" w:rsidRPr="005C1F46" w:rsidRDefault="005C1F46" w:rsidP="005C1F46">
      <w:pPr>
        <w:rPr>
          <w:rFonts w:hint="eastAsia"/>
        </w:rPr>
      </w:pPr>
    </w:p>
    <w:p w:rsidR="00B5477D" w:rsidRPr="005C1F46" w:rsidRDefault="000A14DA" w:rsidP="005C1F46">
      <w:pPr>
        <w:rPr>
          <w:rFonts w:hint="eastAsia"/>
        </w:rPr>
      </w:pPr>
      <w:r w:rsidRPr="005C1F46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2199"/>
        <w:gridCol w:w="5087"/>
      </w:tblGrid>
      <w:tr w:rsidR="005C1F46" w:rsidRPr="005C1F46" w:rsidTr="005C1F46">
        <w:tc>
          <w:tcPr>
            <w:tcW w:w="69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附件类别</w:t>
            </w:r>
          </w:p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产品名称</w:t>
            </w:r>
            <w:bookmarkStart w:id="0" w:name="_GoBack"/>
            <w:bookmarkEnd w:id="0"/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基本功能和规格</w:t>
            </w:r>
          </w:p>
        </w:tc>
      </w:tr>
      <w:tr w:rsidR="005C1F46" w:rsidRPr="005C1F46" w:rsidTr="005C1F46">
        <w:tc>
          <w:tcPr>
            <w:tcW w:w="69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电导电极</w:t>
            </w:r>
          </w:p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2310T-Q</w:t>
            </w:r>
            <w:r w:rsidRPr="005C1F46">
              <w:t>塑壳电导电极（</w:t>
            </w:r>
            <w:r w:rsidRPr="005C1F46">
              <w:t>K=10</w:t>
            </w:r>
            <w:r w:rsidRPr="005C1F46">
              <w:t>）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用于高电解质溶液如海水和浓盐水，有自动温度补偿功能，</w:t>
            </w:r>
            <w:proofErr w:type="gramStart"/>
            <w:r w:rsidRPr="005C1F46">
              <w:t>四芯插头</w:t>
            </w:r>
            <w:proofErr w:type="gramEnd"/>
            <w:r w:rsidRPr="005C1F46">
              <w:t>。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DJS-0.1-Q</w:t>
            </w:r>
            <w:r w:rsidRPr="005C1F46">
              <w:t>玻璃电导电极（</w:t>
            </w:r>
            <w:r w:rsidRPr="005C1F46">
              <w:t>K=0.1</w:t>
            </w:r>
            <w:r w:rsidRPr="005C1F46">
              <w:t>）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用于高纯水电导率测试，</w:t>
            </w:r>
            <w:proofErr w:type="gramStart"/>
            <w:r w:rsidRPr="005C1F46">
              <w:t>带流通池</w:t>
            </w:r>
            <w:proofErr w:type="gramEnd"/>
            <w:r w:rsidRPr="005C1F46">
              <w:t>组件，有自动温度补偿功能，</w:t>
            </w:r>
            <w:proofErr w:type="gramStart"/>
            <w:r w:rsidRPr="005C1F46">
              <w:t>四芯插头</w:t>
            </w:r>
            <w:proofErr w:type="gramEnd"/>
            <w:r w:rsidRPr="005C1F46">
              <w:t>。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玻璃流通池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与</w:t>
            </w:r>
            <w:r w:rsidRPr="005C1F46">
              <w:t>DJS-0.1-Q</w:t>
            </w:r>
            <w:r w:rsidRPr="005C1F46">
              <w:t>电极配套使用</w:t>
            </w:r>
          </w:p>
        </w:tc>
      </w:tr>
      <w:tr w:rsidR="005C1F46" w:rsidRPr="005C1F46" w:rsidTr="005C1F46">
        <w:tc>
          <w:tcPr>
            <w:tcW w:w="69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电导率校正溶液</w:t>
            </w:r>
          </w:p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146.6 </w:t>
            </w:r>
            <w:proofErr w:type="spellStart"/>
            <w:r w:rsidRPr="005C1F46">
              <w:t>μS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1408 </w:t>
            </w:r>
            <w:proofErr w:type="spellStart"/>
            <w:r w:rsidRPr="005C1F46">
              <w:t>μS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12.85 </w:t>
            </w:r>
            <w:proofErr w:type="spellStart"/>
            <w:r w:rsidRPr="005C1F46">
              <w:t>mS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84 </w:t>
            </w:r>
            <w:proofErr w:type="spellStart"/>
            <w:r w:rsidRPr="005C1F46">
              <w:t>μS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1413 </w:t>
            </w:r>
            <w:proofErr w:type="spellStart"/>
            <w:r w:rsidRPr="005C1F46">
              <w:t>μS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5C1F46" w:rsidRPr="005C1F46" w:rsidRDefault="005C1F46" w:rsidP="005C1F46"/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 xml:space="preserve">12.88 </w:t>
            </w:r>
            <w:proofErr w:type="spellStart"/>
            <w:r w:rsidRPr="005C1F46">
              <w:t>mS</w:t>
            </w:r>
            <w:proofErr w:type="spellEnd"/>
            <w:r w:rsidRPr="005C1F46">
              <w:t>/cm</w:t>
            </w:r>
            <w:r w:rsidRPr="005C1F46">
              <w:t>电导率校正溶液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500mL/250mL/50mL</w:t>
            </w:r>
            <w:r w:rsidRPr="005C1F46">
              <w:t>（瓶）</w:t>
            </w:r>
          </w:p>
        </w:tc>
      </w:tr>
      <w:tr w:rsidR="005C1F46" w:rsidRPr="005C1F46" w:rsidTr="005C1F46">
        <w:tc>
          <w:tcPr>
            <w:tcW w:w="69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手提箱</w:t>
            </w:r>
          </w:p>
        </w:tc>
        <w:tc>
          <w:tcPr>
            <w:tcW w:w="12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小手提箱（</w:t>
            </w:r>
            <w:r w:rsidRPr="005C1F46">
              <w:t>360×270×76</w:t>
            </w:r>
            <w:r w:rsidRPr="005C1F46">
              <w:t>）</w:t>
            </w:r>
            <w:r w:rsidRPr="005C1F46">
              <w:t>mm</w:t>
            </w:r>
          </w:p>
        </w:tc>
        <w:tc>
          <w:tcPr>
            <w:tcW w:w="30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C1F46" w:rsidRPr="005C1F46" w:rsidRDefault="005C1F46" w:rsidP="005C1F46">
            <w:r w:rsidRPr="005C1F46">
              <w:t>SX811</w:t>
            </w:r>
            <w:r w:rsidRPr="005C1F46">
              <w:t>型、</w:t>
            </w:r>
            <w:r w:rsidRPr="005C1F46">
              <w:t>SX813</w:t>
            </w:r>
            <w:proofErr w:type="gramStart"/>
            <w:r w:rsidRPr="005C1F46">
              <w:t>型配套</w:t>
            </w:r>
            <w:proofErr w:type="gramEnd"/>
            <w:r w:rsidRPr="005C1F46">
              <w:t>使用</w:t>
            </w:r>
          </w:p>
        </w:tc>
      </w:tr>
    </w:tbl>
    <w:p w:rsidR="005C1F46" w:rsidRPr="005C1F46" w:rsidRDefault="005C1F46" w:rsidP="005C1F46"/>
    <w:sectPr w:rsidR="005C1F46" w:rsidRPr="005C1F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310C17"/>
    <w:rsid w:val="003E7DB3"/>
    <w:rsid w:val="004448D0"/>
    <w:rsid w:val="004C56DD"/>
    <w:rsid w:val="005C1F46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>China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2018-08-26T08:27:00Z</dcterms:created>
  <dcterms:modified xsi:type="dcterms:W3CDTF">2018-08-26T08:27:00Z</dcterms:modified>
</cp:coreProperties>
</file>