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C7E" w:rsidRPr="00A14C7E" w:rsidRDefault="00A14C7E" w:rsidP="00A14C7E">
      <w:pPr>
        <w:rPr>
          <w:rFonts w:hint="eastAsia"/>
        </w:rPr>
      </w:pPr>
      <w:r w:rsidRPr="00A14C7E">
        <w:rPr>
          <w:rFonts w:hint="eastAsia"/>
        </w:rPr>
        <w:t>801</w:t>
      </w:r>
      <w:r w:rsidR="000A14DA" w:rsidRPr="00A14C7E">
        <w:rPr>
          <w:rFonts w:hint="eastAsia"/>
        </w:rPr>
        <w:t>装箱单：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43"/>
        <w:gridCol w:w="1821"/>
      </w:tblGrid>
      <w:tr w:rsidR="00A14C7E" w:rsidRPr="00A14C7E" w:rsidTr="00A14C7E">
        <w:tc>
          <w:tcPr>
            <w:tcW w:w="392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14C7E" w:rsidRPr="00A14C7E" w:rsidRDefault="00A14C7E" w:rsidP="00A14C7E">
            <w:r w:rsidRPr="00A14C7E">
              <w:t>1. 801</w:t>
            </w:r>
            <w:r w:rsidRPr="00A14C7E">
              <w:t>型磁力搅拌器</w:t>
            </w:r>
          </w:p>
        </w:tc>
        <w:tc>
          <w:tcPr>
            <w:tcW w:w="107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14C7E" w:rsidRPr="00A14C7E" w:rsidRDefault="00A14C7E" w:rsidP="00A14C7E">
            <w:r w:rsidRPr="00A14C7E">
              <w:t>1</w:t>
            </w:r>
            <w:r w:rsidRPr="00A14C7E">
              <w:t>台</w:t>
            </w:r>
          </w:p>
        </w:tc>
      </w:tr>
      <w:tr w:rsidR="00A14C7E" w:rsidRPr="00A14C7E" w:rsidTr="00A14C7E">
        <w:tc>
          <w:tcPr>
            <w:tcW w:w="392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14C7E" w:rsidRPr="00A14C7E" w:rsidRDefault="00A14C7E" w:rsidP="00A14C7E">
            <w:r w:rsidRPr="00A14C7E">
              <w:t xml:space="preserve">2. </w:t>
            </w:r>
            <w:r w:rsidRPr="00A14C7E">
              <w:t>电源适配器</w:t>
            </w:r>
            <w:bookmarkStart w:id="0" w:name="_GoBack"/>
            <w:bookmarkEnd w:id="0"/>
          </w:p>
        </w:tc>
        <w:tc>
          <w:tcPr>
            <w:tcW w:w="107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14C7E" w:rsidRPr="00A14C7E" w:rsidRDefault="00A14C7E" w:rsidP="00A14C7E">
            <w:r w:rsidRPr="00A14C7E">
              <w:t>1</w:t>
            </w:r>
            <w:r w:rsidRPr="00A14C7E">
              <w:t>只</w:t>
            </w:r>
          </w:p>
        </w:tc>
      </w:tr>
      <w:tr w:rsidR="00A14C7E" w:rsidRPr="00A14C7E" w:rsidTr="00A14C7E">
        <w:tc>
          <w:tcPr>
            <w:tcW w:w="392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14C7E" w:rsidRPr="00A14C7E" w:rsidRDefault="00A14C7E" w:rsidP="00A14C7E">
            <w:r w:rsidRPr="00A14C7E">
              <w:t>3. B835</w:t>
            </w:r>
            <w:r w:rsidRPr="00A14C7E">
              <w:t>和</w:t>
            </w:r>
            <w:r w:rsidRPr="00A14C7E">
              <w:t>B628</w:t>
            </w:r>
            <w:proofErr w:type="gramStart"/>
            <w:r w:rsidRPr="00A14C7E">
              <w:t>搅拌珠各一粒</w:t>
            </w:r>
            <w:proofErr w:type="gramEnd"/>
            <w:r w:rsidRPr="00A14C7E">
              <w:t xml:space="preserve"> </w:t>
            </w:r>
          </w:p>
        </w:tc>
        <w:tc>
          <w:tcPr>
            <w:tcW w:w="107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14C7E" w:rsidRPr="00A14C7E" w:rsidRDefault="00A14C7E" w:rsidP="00A14C7E">
            <w:r w:rsidRPr="00A14C7E">
              <w:t>各</w:t>
            </w:r>
            <w:r w:rsidRPr="00A14C7E">
              <w:t>1</w:t>
            </w:r>
            <w:r w:rsidRPr="00A14C7E">
              <w:t>粒</w:t>
            </w:r>
          </w:p>
        </w:tc>
      </w:tr>
      <w:tr w:rsidR="00A14C7E" w:rsidRPr="00A14C7E" w:rsidTr="00A14C7E">
        <w:tc>
          <w:tcPr>
            <w:tcW w:w="392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14C7E" w:rsidRPr="00A14C7E" w:rsidRDefault="00A14C7E" w:rsidP="00A14C7E">
            <w:r w:rsidRPr="00A14C7E">
              <w:t xml:space="preserve">4. </w:t>
            </w:r>
            <w:r w:rsidRPr="00A14C7E">
              <w:t>说明书</w:t>
            </w:r>
          </w:p>
        </w:tc>
        <w:tc>
          <w:tcPr>
            <w:tcW w:w="107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A14C7E" w:rsidRPr="00A14C7E" w:rsidRDefault="00A14C7E" w:rsidP="00A14C7E">
            <w:r w:rsidRPr="00A14C7E">
              <w:t>1</w:t>
            </w:r>
            <w:r w:rsidRPr="00A14C7E">
              <w:t>份</w:t>
            </w:r>
          </w:p>
        </w:tc>
      </w:tr>
    </w:tbl>
    <w:p w:rsidR="00A14C7E" w:rsidRPr="00A14C7E" w:rsidRDefault="00A14C7E" w:rsidP="00A14C7E">
      <w:pPr>
        <w:rPr>
          <w:rFonts w:hint="eastAsia"/>
        </w:rPr>
      </w:pPr>
    </w:p>
    <w:p w:rsidR="00A64A5C" w:rsidRPr="00A14C7E" w:rsidRDefault="000A14DA" w:rsidP="00A14C7E">
      <w:pPr>
        <w:rPr>
          <w:rFonts w:hint="eastAsia"/>
        </w:rPr>
      </w:pPr>
      <w:r w:rsidRPr="00A14C7E">
        <w:rPr>
          <w:rFonts w:hint="eastAsia"/>
        </w:rPr>
        <w:t>可选购附件：</w:t>
      </w:r>
    </w:p>
    <w:p w:rsidR="00350B33" w:rsidRPr="00A14C7E" w:rsidRDefault="00A14C7E" w:rsidP="00A14C7E">
      <w:r w:rsidRPr="00A14C7E">
        <w:rPr>
          <w:rFonts w:hint="eastAsia"/>
        </w:rPr>
        <w:t>无</w:t>
      </w:r>
    </w:p>
    <w:sectPr w:rsidR="00350B33" w:rsidRPr="00A14C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E74B3D"/>
    <w:multiLevelType w:val="hybridMultilevel"/>
    <w:tmpl w:val="E8B27A70"/>
    <w:lvl w:ilvl="0" w:tplc="BD202F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04C0D"/>
    <w:rsid w:val="00022BD8"/>
    <w:rsid w:val="000443C1"/>
    <w:rsid w:val="000A14DA"/>
    <w:rsid w:val="000D02B6"/>
    <w:rsid w:val="00164409"/>
    <w:rsid w:val="001C3547"/>
    <w:rsid w:val="001D2F60"/>
    <w:rsid w:val="001E08BA"/>
    <w:rsid w:val="001E5D3E"/>
    <w:rsid w:val="001E7D6D"/>
    <w:rsid w:val="0023010A"/>
    <w:rsid w:val="00282668"/>
    <w:rsid w:val="00310C17"/>
    <w:rsid w:val="0033163B"/>
    <w:rsid w:val="00350B33"/>
    <w:rsid w:val="00380C44"/>
    <w:rsid w:val="003E7DB3"/>
    <w:rsid w:val="004448D0"/>
    <w:rsid w:val="00454709"/>
    <w:rsid w:val="00473E22"/>
    <w:rsid w:val="004C56DD"/>
    <w:rsid w:val="004F4C47"/>
    <w:rsid w:val="00572A30"/>
    <w:rsid w:val="005C1F46"/>
    <w:rsid w:val="006623F2"/>
    <w:rsid w:val="00665BAA"/>
    <w:rsid w:val="006C24AC"/>
    <w:rsid w:val="00714A13"/>
    <w:rsid w:val="00791858"/>
    <w:rsid w:val="007C1E54"/>
    <w:rsid w:val="00A01F34"/>
    <w:rsid w:val="00A14C7E"/>
    <w:rsid w:val="00A316AF"/>
    <w:rsid w:val="00A64A5C"/>
    <w:rsid w:val="00A81165"/>
    <w:rsid w:val="00B243F2"/>
    <w:rsid w:val="00B464DD"/>
    <w:rsid w:val="00B5477D"/>
    <w:rsid w:val="00BB4785"/>
    <w:rsid w:val="00CC37BB"/>
    <w:rsid w:val="00D72CEF"/>
    <w:rsid w:val="00D96475"/>
    <w:rsid w:val="00DE5C5D"/>
    <w:rsid w:val="00DE796D"/>
    <w:rsid w:val="00E50F03"/>
    <w:rsid w:val="00E54263"/>
    <w:rsid w:val="00E64E97"/>
    <w:rsid w:val="00EB5B77"/>
    <w:rsid w:val="00EC3588"/>
    <w:rsid w:val="00ED08C9"/>
    <w:rsid w:val="00EE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E50F0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E50F0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2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33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97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15160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136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3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12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1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615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670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5941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8600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0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35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58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2037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975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89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4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42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841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246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28753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9143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8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73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9667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0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0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76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58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6368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843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54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88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94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03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051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170680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3760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572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49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81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4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0865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9736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645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07526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1622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0871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46731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301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278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027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6380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7620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3817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0273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98244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857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05418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809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45535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3151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679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75733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1001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49816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9371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8047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686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8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60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27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784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73464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83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98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85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26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78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68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8140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80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474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2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05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70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505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85592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2531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913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5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81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576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765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529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808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7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9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613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02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61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8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75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12632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641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4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4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1896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74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97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6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8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057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938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78250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200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186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4060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3494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0106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9606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47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5442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4025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4618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604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65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39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15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0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9225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0340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9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9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76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17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1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9993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418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7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540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89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13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10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318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23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653934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3079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2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5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8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99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039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823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4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7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58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595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142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458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45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1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211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686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217827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135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006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05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3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45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1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6081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77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60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40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37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498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32499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343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52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0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8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49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635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91473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34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901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683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770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50753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5062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927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46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49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77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576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54548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081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60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1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67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77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2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28197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78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092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665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149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47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06726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405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9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58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08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2257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4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06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6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6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589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9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2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84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81477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439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34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6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2186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9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506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8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7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3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20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3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84580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3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7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58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96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0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26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044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67572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098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3202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4230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3386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89939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4937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4991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5128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8903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1708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471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2397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5103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506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4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0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9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76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49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6836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2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1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7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0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5525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9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9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92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46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63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96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87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067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227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65818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3248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83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5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8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92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43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6936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36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70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57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1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556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87080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3491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9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0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0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96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9805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77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2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07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819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89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509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06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01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294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858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78115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541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0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6952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4193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3987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6164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2221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9599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174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2342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5293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6772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3797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1483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7404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3620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287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0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29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76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7053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137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0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33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9801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145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27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25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0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968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134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08229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8363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791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40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7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27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8411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529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54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94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60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67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239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24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326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10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63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90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535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1368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575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1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74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45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0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7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816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99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65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12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7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594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720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77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320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48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67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42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2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1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72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2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548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04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45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314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2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57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41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896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504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37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002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07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26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40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598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83876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4628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907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55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45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275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79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5694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327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539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1129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6694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9801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4099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0089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256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9825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0658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4610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9748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740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7917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8822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4247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5154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4951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0173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0831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951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189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1051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5474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1628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422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4774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1323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4193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424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7443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339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6189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5726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0250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3018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707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10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60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94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404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664044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1081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8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66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03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15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104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97355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548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31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2743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693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35614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9456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1844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49642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17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4330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9611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0523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4647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3224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239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41425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885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609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93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89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53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271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94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832836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40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382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9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91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86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88987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2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8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4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92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50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091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551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180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92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310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354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359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218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7756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913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8471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703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489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3427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3805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3051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3761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0433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9914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266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7470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06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93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10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73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417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72402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3636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211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9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252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1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76069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939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28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8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5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1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93402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64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2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80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10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2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37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487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541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157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43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989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636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6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564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4328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6975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9916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1705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8100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2003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987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7559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6782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5321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3481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0036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8297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3336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8212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8659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094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10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721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403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972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37989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847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8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22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60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32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83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223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3467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69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10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15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62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95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35981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2413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863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84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5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567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444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50674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4606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3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3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2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98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79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36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74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722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254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09858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992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832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3776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8512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5165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6695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9906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0044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880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7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196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82477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164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838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38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22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586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67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02929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768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72</Characters>
  <Application>Microsoft Office Word</Application>
  <DocSecurity>0</DocSecurity>
  <Lines>1</Lines>
  <Paragraphs>1</Paragraphs>
  <ScaleCrop>false</ScaleCrop>
  <Company>China</Company>
  <LinksUpToDate>false</LinksUpToDate>
  <CharactersWithSpaces>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2018-08-27T06:30:00Z</dcterms:created>
  <dcterms:modified xsi:type="dcterms:W3CDTF">2018-08-27T06:30:00Z</dcterms:modified>
</cp:coreProperties>
</file>