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613" w:rsidRPr="00313613" w:rsidRDefault="00313613" w:rsidP="00313613">
      <w:pPr>
        <w:rPr>
          <w:rFonts w:hint="eastAsia"/>
        </w:rPr>
      </w:pPr>
      <w:r w:rsidRPr="00313613">
        <w:rPr>
          <w:rFonts w:hint="eastAsia"/>
        </w:rPr>
        <w:t>90</w:t>
      </w:r>
      <w:r w:rsidR="00A14C7E" w:rsidRPr="00313613">
        <w:rPr>
          <w:rFonts w:hint="eastAsia"/>
        </w:rPr>
        <w:t>1</w:t>
      </w:r>
      <w:r w:rsidR="000A14DA" w:rsidRPr="00313613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3"/>
        <w:gridCol w:w="1821"/>
      </w:tblGrid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1. 901</w:t>
            </w:r>
            <w:r w:rsidRPr="00313613">
              <w:t>型智能搅拌器</w:t>
            </w:r>
            <w:r w:rsidRPr="00313613">
              <w:t xml:space="preserve"> 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1</w:t>
            </w:r>
            <w:r w:rsidRPr="00313613">
              <w:t>台</w:t>
            </w:r>
          </w:p>
        </w:tc>
      </w:tr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 xml:space="preserve">2. </w:t>
            </w:r>
            <w:r w:rsidRPr="00313613">
              <w:t>电极夹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1</w:t>
            </w:r>
            <w:r w:rsidRPr="00313613">
              <w:t>只</w:t>
            </w:r>
          </w:p>
        </w:tc>
      </w:tr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 xml:space="preserve">3. </w:t>
            </w:r>
            <w:r w:rsidRPr="00313613">
              <w:t>电极杆</w:t>
            </w:r>
            <w:bookmarkStart w:id="0" w:name="_GoBack"/>
            <w:bookmarkEnd w:id="0"/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1</w:t>
            </w:r>
            <w:r w:rsidRPr="00313613">
              <w:t>根</w:t>
            </w:r>
            <w:r w:rsidRPr="00313613">
              <w:t xml:space="preserve"> </w:t>
            </w:r>
          </w:p>
        </w:tc>
      </w:tr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 xml:space="preserve">4. </w:t>
            </w:r>
            <w:r w:rsidRPr="00313613">
              <w:t>电源适配器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1</w:t>
            </w:r>
            <w:r w:rsidRPr="00313613">
              <w:t>只</w:t>
            </w:r>
          </w:p>
        </w:tc>
      </w:tr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5. AA</w:t>
            </w:r>
            <w:r w:rsidRPr="00313613">
              <w:t>电池（</w:t>
            </w:r>
            <w:r w:rsidRPr="00313613">
              <w:t xml:space="preserve">5# </w:t>
            </w:r>
            <w:r w:rsidRPr="00313613">
              <w:t>电池）</w:t>
            </w:r>
            <w:r w:rsidRPr="00313613">
              <w:t xml:space="preserve"> 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4</w:t>
            </w:r>
            <w:r w:rsidRPr="00313613">
              <w:t>节</w:t>
            </w:r>
            <w:r w:rsidRPr="00313613">
              <w:t xml:space="preserve"> </w:t>
            </w:r>
          </w:p>
        </w:tc>
      </w:tr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6. B835</w:t>
            </w:r>
            <w:r w:rsidRPr="00313613">
              <w:t>和</w:t>
            </w:r>
            <w:r w:rsidRPr="00313613">
              <w:t>B628</w:t>
            </w:r>
            <w:proofErr w:type="gramStart"/>
            <w:r w:rsidRPr="00313613">
              <w:t>搅拌珠各一粒</w:t>
            </w:r>
            <w:proofErr w:type="gramEnd"/>
            <w:r w:rsidRPr="00313613">
              <w:t xml:space="preserve"> 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各</w:t>
            </w:r>
            <w:r w:rsidRPr="00313613">
              <w:t>1</w:t>
            </w:r>
            <w:r w:rsidRPr="00313613">
              <w:t>粒</w:t>
            </w:r>
            <w:r w:rsidRPr="00313613">
              <w:t xml:space="preserve"> </w:t>
            </w:r>
          </w:p>
        </w:tc>
      </w:tr>
      <w:tr w:rsidR="00313613" w:rsidRPr="00313613" w:rsidTr="00313613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 xml:space="preserve">7. </w:t>
            </w:r>
            <w:r w:rsidRPr="00313613">
              <w:t>说明书</w:t>
            </w:r>
            <w:r w:rsidRPr="00313613">
              <w:t xml:space="preserve"> 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313613" w:rsidRPr="00313613" w:rsidRDefault="00313613" w:rsidP="00313613">
            <w:r w:rsidRPr="00313613">
              <w:t>1</w:t>
            </w:r>
            <w:r w:rsidRPr="00313613">
              <w:t>份</w:t>
            </w:r>
          </w:p>
        </w:tc>
      </w:tr>
    </w:tbl>
    <w:p w:rsidR="00313613" w:rsidRPr="00313613" w:rsidRDefault="00313613" w:rsidP="00313613">
      <w:pPr>
        <w:rPr>
          <w:rFonts w:hint="eastAsia"/>
        </w:rPr>
      </w:pPr>
    </w:p>
    <w:p w:rsidR="00A64A5C" w:rsidRPr="00313613" w:rsidRDefault="000A14DA" w:rsidP="00313613">
      <w:pPr>
        <w:rPr>
          <w:rFonts w:hint="eastAsia"/>
        </w:rPr>
      </w:pPr>
      <w:r w:rsidRPr="00313613">
        <w:rPr>
          <w:rFonts w:hint="eastAsia"/>
        </w:rPr>
        <w:t>可选购附件：</w:t>
      </w:r>
    </w:p>
    <w:p w:rsidR="00350B33" w:rsidRPr="00313613" w:rsidRDefault="00A14C7E" w:rsidP="00313613">
      <w:r w:rsidRPr="00313613">
        <w:rPr>
          <w:rFonts w:hint="eastAsia"/>
        </w:rPr>
        <w:t>无</w:t>
      </w:r>
    </w:p>
    <w:sectPr w:rsidR="00350B33" w:rsidRPr="00313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B3D"/>
    <w:multiLevelType w:val="hybridMultilevel"/>
    <w:tmpl w:val="E8B27A70"/>
    <w:lvl w:ilvl="0" w:tplc="BD202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04C0D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13613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14C7E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0F03"/>
    <w:rsid w:val="00E54263"/>
    <w:rsid w:val="00E64E97"/>
    <w:rsid w:val="00EB5B77"/>
    <w:rsid w:val="00EC3588"/>
    <w:rsid w:val="00ED08C9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7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0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85592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53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0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04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8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2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9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7654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70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9858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92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83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77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1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1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9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90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4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>China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2018-08-27T06:32:00Z</dcterms:created>
  <dcterms:modified xsi:type="dcterms:W3CDTF">2018-08-27T06:32:00Z</dcterms:modified>
</cp:coreProperties>
</file>